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79659" w14:textId="42B51A6E" w:rsidR="00E93687" w:rsidRPr="00AF38CA" w:rsidRDefault="00EF446D" w:rsidP="00AF38CA">
      <w:pPr>
        <w:jc w:val="center"/>
        <w:rPr>
          <w:b/>
          <w:bCs/>
          <w:sz w:val="54"/>
          <w:szCs w:val="54"/>
        </w:rPr>
      </w:pPr>
      <w:r>
        <w:rPr>
          <w:b/>
          <w:bCs/>
          <w:noProof/>
          <w:sz w:val="54"/>
          <w:szCs w:val="54"/>
        </w:rPr>
        <w:drawing>
          <wp:anchor distT="0" distB="0" distL="114300" distR="114300" simplePos="0" relativeHeight="251658240" behindDoc="1" locked="0" layoutInCell="1" allowOverlap="1" wp14:anchorId="38C3B90A" wp14:editId="08584925">
            <wp:simplePos x="1543050" y="914400"/>
            <wp:positionH relativeFrom="margin">
              <wp:align>left</wp:align>
            </wp:positionH>
            <wp:positionV relativeFrom="margin">
              <wp:align>top</wp:align>
            </wp:positionV>
            <wp:extent cx="666750" cy="666750"/>
            <wp:effectExtent l="0" t="0" r="0" b="0"/>
            <wp:wrapTight wrapText="bothSides">
              <wp:wrapPolygon edited="0">
                <wp:start x="5554" y="0"/>
                <wp:lineTo x="0" y="3703"/>
                <wp:lineTo x="0" y="15429"/>
                <wp:lineTo x="3086" y="19749"/>
                <wp:lineTo x="5554" y="20983"/>
                <wp:lineTo x="15429" y="20983"/>
                <wp:lineTo x="17897" y="19749"/>
                <wp:lineTo x="20983" y="15429"/>
                <wp:lineTo x="20983" y="3086"/>
                <wp:lineTo x="15429" y="0"/>
                <wp:lineTo x="5554" y="0"/>
              </wp:wrapPolygon>
            </wp:wrapTight>
            <wp:docPr id="21031975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197508" name="Picture 21031975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8CA" w:rsidRPr="00AF38CA">
        <w:rPr>
          <w:b/>
          <w:bCs/>
          <w:sz w:val="54"/>
          <w:szCs w:val="54"/>
        </w:rPr>
        <w:t>Peshawar Electric Supply Company</w:t>
      </w:r>
    </w:p>
    <w:p w14:paraId="2FFFC926" w14:textId="47664569" w:rsidR="00AF38CA" w:rsidRPr="00AF38CA" w:rsidRDefault="00AF38CA" w:rsidP="00AF38CA">
      <w:pPr>
        <w:jc w:val="center"/>
        <w:rPr>
          <w:b/>
          <w:bCs/>
          <w:sz w:val="54"/>
          <w:szCs w:val="54"/>
        </w:rPr>
      </w:pPr>
      <w:r w:rsidRPr="00AF38CA">
        <w:rPr>
          <w:b/>
          <w:bCs/>
          <w:sz w:val="54"/>
          <w:szCs w:val="54"/>
        </w:rPr>
        <w:t>Job Application Form</w:t>
      </w:r>
    </w:p>
    <w:p w14:paraId="40348918" w14:textId="77777777" w:rsidR="00AF38CA" w:rsidRDefault="00AF38CA"/>
    <w:tbl>
      <w:tblPr>
        <w:tblStyle w:val="TableGrid"/>
        <w:tblW w:w="925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45"/>
        <w:gridCol w:w="1620"/>
        <w:gridCol w:w="2433"/>
        <w:gridCol w:w="2954"/>
      </w:tblGrid>
      <w:tr w:rsidR="00AF38CA" w14:paraId="08FB7007" w14:textId="64128D42" w:rsidTr="00AF38CA">
        <w:trPr>
          <w:trHeight w:val="4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83FE124" w14:textId="1B0BBE1B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Post applied for:</w:t>
            </w:r>
          </w:p>
        </w:tc>
        <w:tc>
          <w:tcPr>
            <w:tcW w:w="1620" w:type="dxa"/>
            <w:vAlign w:val="center"/>
          </w:tcPr>
          <w:p w14:paraId="75AD008F" w14:textId="790A3E6D" w:rsidR="00AF38CA" w:rsidRDefault="00AF38CA" w:rsidP="00AF38CA"/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2F2DD925" w14:textId="013CE9AE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Full Name:</w:t>
            </w:r>
          </w:p>
        </w:tc>
        <w:tc>
          <w:tcPr>
            <w:tcW w:w="2954" w:type="dxa"/>
            <w:vAlign w:val="center"/>
          </w:tcPr>
          <w:p w14:paraId="36C20068" w14:textId="77777777" w:rsidR="00AF38CA" w:rsidRDefault="00AF38CA" w:rsidP="00AF38CA"/>
        </w:tc>
      </w:tr>
      <w:tr w:rsidR="00AF38CA" w14:paraId="327EE39F" w14:textId="4B96710B" w:rsidTr="00AF38CA">
        <w:trPr>
          <w:trHeight w:val="4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CC53F21" w14:textId="40307BFF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Father’s Name:</w:t>
            </w:r>
          </w:p>
        </w:tc>
        <w:tc>
          <w:tcPr>
            <w:tcW w:w="1620" w:type="dxa"/>
            <w:vAlign w:val="center"/>
          </w:tcPr>
          <w:p w14:paraId="3613D92A" w14:textId="77777777" w:rsidR="00AF38CA" w:rsidRDefault="00AF38CA" w:rsidP="00AF38CA"/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415EF10" w14:textId="7B12137D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Date of Birth:</w:t>
            </w:r>
          </w:p>
        </w:tc>
        <w:tc>
          <w:tcPr>
            <w:tcW w:w="2954" w:type="dxa"/>
            <w:vAlign w:val="center"/>
          </w:tcPr>
          <w:p w14:paraId="657B95F9" w14:textId="77777777" w:rsidR="00AF38CA" w:rsidRDefault="00AF38CA" w:rsidP="00AF38CA"/>
        </w:tc>
      </w:tr>
      <w:tr w:rsidR="00AF38CA" w14:paraId="1D23E90B" w14:textId="51356FA3" w:rsidTr="00AF38CA">
        <w:trPr>
          <w:trHeight w:val="4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C0380F2" w14:textId="73264D88" w:rsidR="00AF38CA" w:rsidRPr="00AF38CA" w:rsidRDefault="00AF38C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Nationality:</w:t>
            </w:r>
          </w:p>
        </w:tc>
        <w:tc>
          <w:tcPr>
            <w:tcW w:w="1620" w:type="dxa"/>
            <w:vAlign w:val="center"/>
          </w:tcPr>
          <w:p w14:paraId="0D76AEFD" w14:textId="77777777" w:rsidR="00AF38CA" w:rsidRDefault="00AF38CA" w:rsidP="00AF38CA"/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5E221AE5" w14:textId="3B963F1F" w:rsidR="00AF38CA" w:rsidRPr="00AF38CA" w:rsidRDefault="00AF38C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CNIC No.</w:t>
            </w:r>
          </w:p>
        </w:tc>
        <w:tc>
          <w:tcPr>
            <w:tcW w:w="2954" w:type="dxa"/>
            <w:vAlign w:val="center"/>
          </w:tcPr>
          <w:p w14:paraId="0A089590" w14:textId="77777777" w:rsidR="00AF38CA" w:rsidRDefault="00AF38CA" w:rsidP="00AF38CA"/>
        </w:tc>
      </w:tr>
      <w:tr w:rsidR="00AF38CA" w14:paraId="13D69924" w14:textId="065E6485" w:rsidTr="00AF38CA">
        <w:trPr>
          <w:trHeight w:val="4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D21D1E2" w14:textId="666F1DEF" w:rsidR="00AF38CA" w:rsidRPr="00AF38CA" w:rsidRDefault="00AF38C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National Tax No.</w:t>
            </w:r>
          </w:p>
        </w:tc>
        <w:tc>
          <w:tcPr>
            <w:tcW w:w="1620" w:type="dxa"/>
            <w:vAlign w:val="center"/>
          </w:tcPr>
          <w:p w14:paraId="157DBD5F" w14:textId="77777777" w:rsidR="00AF38CA" w:rsidRDefault="00AF38CA" w:rsidP="00AF38CA"/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78D59EB4" w14:textId="4B62F816" w:rsidR="00AF38CA" w:rsidRPr="00AF38CA" w:rsidRDefault="00AF38C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Primary Mobile No.</w:t>
            </w:r>
          </w:p>
        </w:tc>
        <w:tc>
          <w:tcPr>
            <w:tcW w:w="2954" w:type="dxa"/>
            <w:vAlign w:val="center"/>
          </w:tcPr>
          <w:p w14:paraId="6E43066C" w14:textId="77777777" w:rsidR="00AF38CA" w:rsidRDefault="00AF38CA" w:rsidP="00AF38CA"/>
        </w:tc>
      </w:tr>
      <w:tr w:rsidR="00AF38CA" w14:paraId="55517E39" w14:textId="1C5A61B6" w:rsidTr="00AF38CA">
        <w:trPr>
          <w:trHeight w:val="4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0C028BD" w14:textId="16E19220" w:rsidR="00AF38CA" w:rsidRPr="00AF38CA" w:rsidRDefault="00AF38C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Secondary Mobile No.</w:t>
            </w:r>
          </w:p>
        </w:tc>
        <w:tc>
          <w:tcPr>
            <w:tcW w:w="1620" w:type="dxa"/>
            <w:vAlign w:val="center"/>
          </w:tcPr>
          <w:p w14:paraId="16E7CA88" w14:textId="77777777" w:rsidR="00AF38CA" w:rsidRDefault="00AF38CA" w:rsidP="00AF38CA"/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5CE49413" w14:textId="4570FDFE" w:rsidR="00AF38CA" w:rsidRPr="00AF38CA" w:rsidRDefault="00AF38C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Land-line No.</w:t>
            </w:r>
          </w:p>
        </w:tc>
        <w:tc>
          <w:tcPr>
            <w:tcW w:w="2954" w:type="dxa"/>
            <w:vAlign w:val="center"/>
          </w:tcPr>
          <w:p w14:paraId="52633BFD" w14:textId="77777777" w:rsidR="00AF38CA" w:rsidRDefault="00AF38CA" w:rsidP="00AF38CA"/>
        </w:tc>
      </w:tr>
      <w:tr w:rsidR="00AF38CA" w14:paraId="63F79486" w14:textId="44012D94" w:rsidTr="00AF38CA">
        <w:trPr>
          <w:trHeight w:val="432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0BD98AA5" w14:textId="1B420E3A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Email Address:</w:t>
            </w:r>
          </w:p>
        </w:tc>
        <w:tc>
          <w:tcPr>
            <w:tcW w:w="1620" w:type="dxa"/>
            <w:vAlign w:val="center"/>
          </w:tcPr>
          <w:p w14:paraId="33A88B5F" w14:textId="77777777" w:rsidR="00AF38CA" w:rsidRDefault="00AF38CA" w:rsidP="00AF38CA"/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617543A6" w14:textId="4B9EC38B" w:rsidR="00AF38CA" w:rsidRPr="00AF38CA" w:rsidRDefault="004E041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Date of Application:</w:t>
            </w:r>
          </w:p>
        </w:tc>
        <w:tc>
          <w:tcPr>
            <w:tcW w:w="2954" w:type="dxa"/>
            <w:vAlign w:val="center"/>
          </w:tcPr>
          <w:p w14:paraId="7C3E6A58" w14:textId="77777777" w:rsidR="00AF38CA" w:rsidRDefault="00AF38CA" w:rsidP="00AF38CA"/>
        </w:tc>
      </w:tr>
      <w:tr w:rsidR="00AF38CA" w14:paraId="29739B4C" w14:textId="01829B2C" w:rsidTr="00AF38CA">
        <w:trPr>
          <w:trHeight w:val="1088"/>
        </w:trPr>
        <w:tc>
          <w:tcPr>
            <w:tcW w:w="2245" w:type="dxa"/>
            <w:shd w:val="clear" w:color="auto" w:fill="D9D9D9" w:themeFill="background1" w:themeFillShade="D9"/>
          </w:tcPr>
          <w:p w14:paraId="61FF7B85" w14:textId="3A122CDF" w:rsidR="00AF38CA" w:rsidRPr="00AF38CA" w:rsidRDefault="00AF38CA" w:rsidP="00AF38CA">
            <w:pPr>
              <w:rPr>
                <w:b/>
                <w:bCs/>
              </w:rPr>
            </w:pPr>
            <w:r>
              <w:rPr>
                <w:b/>
                <w:bCs/>
              </w:rPr>
              <w:t>Mailing Address:</w:t>
            </w:r>
          </w:p>
        </w:tc>
        <w:tc>
          <w:tcPr>
            <w:tcW w:w="7007" w:type="dxa"/>
            <w:gridSpan w:val="3"/>
            <w:vAlign w:val="center"/>
          </w:tcPr>
          <w:p w14:paraId="0A879B5D" w14:textId="77777777" w:rsidR="00AF38CA" w:rsidRDefault="00AF38CA" w:rsidP="00AF38CA"/>
        </w:tc>
      </w:tr>
    </w:tbl>
    <w:p w14:paraId="4C15A77B" w14:textId="77777777" w:rsidR="00AF38CA" w:rsidRDefault="00AF38CA"/>
    <w:p w14:paraId="310FF25F" w14:textId="4844D012" w:rsidR="00AF38CA" w:rsidRPr="004E041A" w:rsidRDefault="00AF38CA">
      <w:pPr>
        <w:rPr>
          <w:b/>
          <w:bCs/>
          <w:sz w:val="28"/>
          <w:szCs w:val="28"/>
        </w:rPr>
      </w:pPr>
      <w:r w:rsidRPr="004E041A">
        <w:rPr>
          <w:b/>
          <w:bCs/>
          <w:sz w:val="28"/>
          <w:szCs w:val="28"/>
        </w:rPr>
        <w:t>Work Experiences:</w:t>
      </w:r>
    </w:p>
    <w:tbl>
      <w:tblPr>
        <w:tblStyle w:val="TableGrid"/>
        <w:tblW w:w="926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51"/>
        <w:gridCol w:w="1803"/>
        <w:gridCol w:w="1803"/>
        <w:gridCol w:w="1803"/>
        <w:gridCol w:w="3005"/>
      </w:tblGrid>
      <w:tr w:rsidR="00AF38CA" w:rsidRPr="00AF38CA" w14:paraId="555BCD24" w14:textId="77777777" w:rsidTr="00AF38CA"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2119D6D1" w14:textId="1E75277E" w:rsidR="00AF38CA" w:rsidRPr="00AF38CA" w:rsidRDefault="00AF38CA" w:rsidP="004E041A">
            <w:pPr>
              <w:jc w:val="right"/>
              <w:rPr>
                <w:b/>
                <w:bCs/>
              </w:rPr>
            </w:pPr>
            <w:r w:rsidRPr="00AF38CA">
              <w:rPr>
                <w:b/>
                <w:bCs/>
              </w:rPr>
              <w:t>Sr.No.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bottom"/>
          </w:tcPr>
          <w:p w14:paraId="7752C858" w14:textId="3B995980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Organization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bottom"/>
          </w:tcPr>
          <w:p w14:paraId="3DDCCF8E" w14:textId="2318BF98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Post Held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bottom"/>
          </w:tcPr>
          <w:p w14:paraId="5B135087" w14:textId="1A3761D2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Period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bottom"/>
          </w:tcPr>
          <w:p w14:paraId="0F0531FF" w14:textId="7DDB4648" w:rsidR="00AF38CA" w:rsidRPr="00AF38CA" w:rsidRDefault="00AF38CA" w:rsidP="00AF38C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Nature of Work / Responsibilities / Area of Specialization</w:t>
            </w:r>
          </w:p>
        </w:tc>
      </w:tr>
      <w:tr w:rsidR="00AF38CA" w14:paraId="39815F84" w14:textId="77777777" w:rsidTr="00AF38CA">
        <w:tc>
          <w:tcPr>
            <w:tcW w:w="851" w:type="dxa"/>
          </w:tcPr>
          <w:p w14:paraId="3C94DB78" w14:textId="06F42508" w:rsidR="00AF38CA" w:rsidRDefault="004E041A" w:rsidP="00743859">
            <w:pPr>
              <w:jc w:val="center"/>
            </w:pPr>
            <w:r>
              <w:t>1.</w:t>
            </w:r>
          </w:p>
        </w:tc>
        <w:tc>
          <w:tcPr>
            <w:tcW w:w="1803" w:type="dxa"/>
          </w:tcPr>
          <w:p w14:paraId="35B45BBE" w14:textId="77777777" w:rsidR="00AF38CA" w:rsidRDefault="00AF38CA"/>
        </w:tc>
        <w:tc>
          <w:tcPr>
            <w:tcW w:w="1803" w:type="dxa"/>
          </w:tcPr>
          <w:p w14:paraId="633056FF" w14:textId="77777777" w:rsidR="00AF38CA" w:rsidRDefault="00AF38CA"/>
        </w:tc>
        <w:tc>
          <w:tcPr>
            <w:tcW w:w="1803" w:type="dxa"/>
          </w:tcPr>
          <w:p w14:paraId="50865FB5" w14:textId="77777777" w:rsidR="00AF38CA" w:rsidRDefault="00AF38CA"/>
        </w:tc>
        <w:tc>
          <w:tcPr>
            <w:tcW w:w="3005" w:type="dxa"/>
          </w:tcPr>
          <w:p w14:paraId="4E12923F" w14:textId="77777777" w:rsidR="00AF38CA" w:rsidRDefault="00AF38CA"/>
        </w:tc>
      </w:tr>
      <w:tr w:rsidR="004E041A" w14:paraId="5A1706D6" w14:textId="77777777" w:rsidTr="00AF38CA">
        <w:tc>
          <w:tcPr>
            <w:tcW w:w="851" w:type="dxa"/>
          </w:tcPr>
          <w:p w14:paraId="7C0F192F" w14:textId="7916D383" w:rsidR="004E041A" w:rsidRDefault="004E041A" w:rsidP="00743859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14:paraId="6A460BBE" w14:textId="77777777" w:rsidR="004E041A" w:rsidRDefault="004E041A"/>
        </w:tc>
        <w:tc>
          <w:tcPr>
            <w:tcW w:w="1803" w:type="dxa"/>
          </w:tcPr>
          <w:p w14:paraId="1C3D78FA" w14:textId="77777777" w:rsidR="004E041A" w:rsidRDefault="004E041A"/>
        </w:tc>
        <w:tc>
          <w:tcPr>
            <w:tcW w:w="1803" w:type="dxa"/>
          </w:tcPr>
          <w:p w14:paraId="7D56D972" w14:textId="77777777" w:rsidR="004E041A" w:rsidRDefault="004E041A"/>
        </w:tc>
        <w:tc>
          <w:tcPr>
            <w:tcW w:w="3005" w:type="dxa"/>
          </w:tcPr>
          <w:p w14:paraId="07E0E753" w14:textId="77777777" w:rsidR="004E041A" w:rsidRDefault="004E041A"/>
        </w:tc>
      </w:tr>
      <w:tr w:rsidR="004E041A" w14:paraId="60FDBA53" w14:textId="77777777" w:rsidTr="00AF38CA">
        <w:tc>
          <w:tcPr>
            <w:tcW w:w="851" w:type="dxa"/>
          </w:tcPr>
          <w:p w14:paraId="192D360F" w14:textId="2767D36A" w:rsidR="004E041A" w:rsidRDefault="004E041A" w:rsidP="00743859">
            <w:pPr>
              <w:jc w:val="center"/>
            </w:pPr>
            <w:r>
              <w:t>3.</w:t>
            </w:r>
          </w:p>
        </w:tc>
        <w:tc>
          <w:tcPr>
            <w:tcW w:w="1803" w:type="dxa"/>
          </w:tcPr>
          <w:p w14:paraId="767F8F59" w14:textId="77777777" w:rsidR="004E041A" w:rsidRDefault="004E041A"/>
        </w:tc>
        <w:tc>
          <w:tcPr>
            <w:tcW w:w="1803" w:type="dxa"/>
          </w:tcPr>
          <w:p w14:paraId="16AB487D" w14:textId="77777777" w:rsidR="004E041A" w:rsidRDefault="004E041A"/>
        </w:tc>
        <w:tc>
          <w:tcPr>
            <w:tcW w:w="1803" w:type="dxa"/>
          </w:tcPr>
          <w:p w14:paraId="4408A054" w14:textId="77777777" w:rsidR="004E041A" w:rsidRDefault="004E041A"/>
        </w:tc>
        <w:tc>
          <w:tcPr>
            <w:tcW w:w="3005" w:type="dxa"/>
          </w:tcPr>
          <w:p w14:paraId="19FB83D8" w14:textId="77777777" w:rsidR="004E041A" w:rsidRDefault="004E041A"/>
        </w:tc>
      </w:tr>
    </w:tbl>
    <w:p w14:paraId="7B261B23" w14:textId="77777777" w:rsidR="00AF38CA" w:rsidRDefault="00AF38CA"/>
    <w:p w14:paraId="621FE2C5" w14:textId="3CF2060D" w:rsidR="004E041A" w:rsidRPr="004E041A" w:rsidRDefault="004E041A" w:rsidP="004E04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Details</w:t>
      </w:r>
      <w:r w:rsidRPr="004E041A">
        <w:rPr>
          <w:b/>
          <w:bCs/>
          <w:sz w:val="28"/>
          <w:szCs w:val="28"/>
        </w:rPr>
        <w:t>:</w:t>
      </w:r>
    </w:p>
    <w:tbl>
      <w:tblPr>
        <w:tblStyle w:val="TableGrid"/>
        <w:tblW w:w="917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688"/>
        <w:gridCol w:w="1737"/>
        <w:gridCol w:w="2340"/>
        <w:gridCol w:w="1800"/>
        <w:gridCol w:w="1620"/>
        <w:gridCol w:w="990"/>
      </w:tblGrid>
      <w:tr w:rsidR="004E041A" w:rsidRPr="00AF38CA" w14:paraId="7B0465D2" w14:textId="5EDE5B3D" w:rsidTr="004E041A">
        <w:trPr>
          <w:trHeight w:val="589"/>
        </w:trPr>
        <w:tc>
          <w:tcPr>
            <w:tcW w:w="688" w:type="dxa"/>
            <w:shd w:val="clear" w:color="auto" w:fill="D9D9D9" w:themeFill="background1" w:themeFillShade="D9"/>
            <w:vAlign w:val="bottom"/>
          </w:tcPr>
          <w:p w14:paraId="7C4B7DF9" w14:textId="77777777" w:rsidR="004E041A" w:rsidRPr="00AF38CA" w:rsidRDefault="004E041A" w:rsidP="004E041A">
            <w:pPr>
              <w:rPr>
                <w:b/>
                <w:bCs/>
              </w:rPr>
            </w:pPr>
            <w:r w:rsidRPr="00AF38CA">
              <w:rPr>
                <w:b/>
                <w:bCs/>
              </w:rPr>
              <w:t>Sr.No.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bottom"/>
          </w:tcPr>
          <w:p w14:paraId="772CB490" w14:textId="4DDF7133" w:rsidR="004E041A" w:rsidRPr="00AF38CA" w:rsidRDefault="004E041A" w:rsidP="004E041A">
            <w:pPr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0917E2F0" w14:textId="4C81B10C" w:rsidR="004E041A" w:rsidRPr="00AF38CA" w:rsidRDefault="004E041A" w:rsidP="004E041A">
            <w:pPr>
              <w:rPr>
                <w:b/>
                <w:bCs/>
              </w:rPr>
            </w:pPr>
            <w:r>
              <w:rPr>
                <w:b/>
                <w:bCs/>
              </w:rPr>
              <w:t>Subjects / Major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7469D6F1" w14:textId="725A64C2" w:rsidR="004E041A" w:rsidRPr="00AF38CA" w:rsidRDefault="004E041A" w:rsidP="004E041A">
            <w:pPr>
              <w:rPr>
                <w:b/>
                <w:bCs/>
              </w:rPr>
            </w:pPr>
            <w:r>
              <w:rPr>
                <w:b/>
                <w:bCs/>
              </w:rPr>
              <w:t>University / Institute / Board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67DFE0" w14:textId="6BB1123C" w:rsidR="004E041A" w:rsidRPr="00AF38CA" w:rsidRDefault="004E041A" w:rsidP="004E041A">
            <w:pPr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135F0C67" w14:textId="75D05021" w:rsidR="004E041A" w:rsidRDefault="004E041A" w:rsidP="004E041A">
            <w:pPr>
              <w:rPr>
                <w:b/>
                <w:bCs/>
              </w:rPr>
            </w:pPr>
            <w:r>
              <w:rPr>
                <w:b/>
                <w:bCs/>
              </w:rPr>
              <w:t>Division / Grade</w:t>
            </w:r>
          </w:p>
        </w:tc>
      </w:tr>
      <w:tr w:rsidR="004E041A" w14:paraId="16DB6943" w14:textId="406B8BB5" w:rsidTr="004E041A">
        <w:trPr>
          <w:trHeight w:val="294"/>
        </w:trPr>
        <w:tc>
          <w:tcPr>
            <w:tcW w:w="688" w:type="dxa"/>
          </w:tcPr>
          <w:p w14:paraId="72C31422" w14:textId="77777777" w:rsidR="004E041A" w:rsidRDefault="004E041A" w:rsidP="00743859">
            <w:pPr>
              <w:jc w:val="center"/>
            </w:pPr>
            <w:r>
              <w:t>1.</w:t>
            </w:r>
          </w:p>
        </w:tc>
        <w:tc>
          <w:tcPr>
            <w:tcW w:w="1737" w:type="dxa"/>
          </w:tcPr>
          <w:p w14:paraId="40E85D74" w14:textId="77777777" w:rsidR="004E041A" w:rsidRDefault="004E041A" w:rsidP="005F6EAC"/>
        </w:tc>
        <w:tc>
          <w:tcPr>
            <w:tcW w:w="2340" w:type="dxa"/>
          </w:tcPr>
          <w:p w14:paraId="2D5603C8" w14:textId="77777777" w:rsidR="004E041A" w:rsidRDefault="004E041A" w:rsidP="005F6EAC"/>
        </w:tc>
        <w:tc>
          <w:tcPr>
            <w:tcW w:w="1800" w:type="dxa"/>
          </w:tcPr>
          <w:p w14:paraId="57DBE4EC" w14:textId="77777777" w:rsidR="004E041A" w:rsidRDefault="004E041A" w:rsidP="005F6EAC"/>
        </w:tc>
        <w:tc>
          <w:tcPr>
            <w:tcW w:w="1620" w:type="dxa"/>
          </w:tcPr>
          <w:p w14:paraId="29EA26B3" w14:textId="77777777" w:rsidR="004E041A" w:rsidRDefault="004E041A" w:rsidP="005F6EAC"/>
        </w:tc>
        <w:tc>
          <w:tcPr>
            <w:tcW w:w="990" w:type="dxa"/>
          </w:tcPr>
          <w:p w14:paraId="78DB72BF" w14:textId="77777777" w:rsidR="004E041A" w:rsidRDefault="004E041A" w:rsidP="005F6EAC"/>
        </w:tc>
      </w:tr>
      <w:tr w:rsidR="004E041A" w14:paraId="02F8A40A" w14:textId="15CDFAFB" w:rsidTr="004E041A">
        <w:trPr>
          <w:trHeight w:val="294"/>
        </w:trPr>
        <w:tc>
          <w:tcPr>
            <w:tcW w:w="688" w:type="dxa"/>
          </w:tcPr>
          <w:p w14:paraId="7A61E6B5" w14:textId="77777777" w:rsidR="004E041A" w:rsidRDefault="004E041A" w:rsidP="00743859">
            <w:pPr>
              <w:jc w:val="center"/>
            </w:pPr>
            <w:r>
              <w:t>2.</w:t>
            </w:r>
          </w:p>
        </w:tc>
        <w:tc>
          <w:tcPr>
            <w:tcW w:w="1737" w:type="dxa"/>
          </w:tcPr>
          <w:p w14:paraId="18DCB6E0" w14:textId="77777777" w:rsidR="004E041A" w:rsidRDefault="004E041A" w:rsidP="005F6EAC"/>
        </w:tc>
        <w:tc>
          <w:tcPr>
            <w:tcW w:w="2340" w:type="dxa"/>
          </w:tcPr>
          <w:p w14:paraId="6660726F" w14:textId="77777777" w:rsidR="004E041A" w:rsidRDefault="004E041A" w:rsidP="005F6EAC"/>
        </w:tc>
        <w:tc>
          <w:tcPr>
            <w:tcW w:w="1800" w:type="dxa"/>
          </w:tcPr>
          <w:p w14:paraId="1D12FBF8" w14:textId="77777777" w:rsidR="004E041A" w:rsidRDefault="004E041A" w:rsidP="005F6EAC"/>
        </w:tc>
        <w:tc>
          <w:tcPr>
            <w:tcW w:w="1620" w:type="dxa"/>
          </w:tcPr>
          <w:p w14:paraId="7C59254B" w14:textId="77777777" w:rsidR="004E041A" w:rsidRDefault="004E041A" w:rsidP="005F6EAC"/>
        </w:tc>
        <w:tc>
          <w:tcPr>
            <w:tcW w:w="990" w:type="dxa"/>
          </w:tcPr>
          <w:p w14:paraId="1A2230C0" w14:textId="77777777" w:rsidR="004E041A" w:rsidRDefault="004E041A" w:rsidP="005F6EAC"/>
        </w:tc>
      </w:tr>
      <w:tr w:rsidR="004E041A" w14:paraId="69D85A41" w14:textId="2CB4E6C1" w:rsidTr="004E041A">
        <w:trPr>
          <w:trHeight w:val="311"/>
        </w:trPr>
        <w:tc>
          <w:tcPr>
            <w:tcW w:w="688" w:type="dxa"/>
          </w:tcPr>
          <w:p w14:paraId="17B9B56E" w14:textId="77777777" w:rsidR="004E041A" w:rsidRDefault="004E041A" w:rsidP="00743859">
            <w:pPr>
              <w:jc w:val="center"/>
            </w:pPr>
            <w:r>
              <w:t>3.</w:t>
            </w:r>
          </w:p>
        </w:tc>
        <w:tc>
          <w:tcPr>
            <w:tcW w:w="1737" w:type="dxa"/>
          </w:tcPr>
          <w:p w14:paraId="4A71ED5E" w14:textId="77777777" w:rsidR="004E041A" w:rsidRDefault="004E041A" w:rsidP="005F6EAC"/>
        </w:tc>
        <w:tc>
          <w:tcPr>
            <w:tcW w:w="2340" w:type="dxa"/>
          </w:tcPr>
          <w:p w14:paraId="0FAC06AB" w14:textId="77777777" w:rsidR="004E041A" w:rsidRDefault="004E041A" w:rsidP="005F6EAC"/>
        </w:tc>
        <w:tc>
          <w:tcPr>
            <w:tcW w:w="1800" w:type="dxa"/>
          </w:tcPr>
          <w:p w14:paraId="55888797" w14:textId="77777777" w:rsidR="004E041A" w:rsidRDefault="004E041A" w:rsidP="005F6EAC"/>
        </w:tc>
        <w:tc>
          <w:tcPr>
            <w:tcW w:w="1620" w:type="dxa"/>
          </w:tcPr>
          <w:p w14:paraId="71C691E8" w14:textId="77777777" w:rsidR="004E041A" w:rsidRDefault="004E041A" w:rsidP="005F6EAC"/>
        </w:tc>
        <w:tc>
          <w:tcPr>
            <w:tcW w:w="990" w:type="dxa"/>
          </w:tcPr>
          <w:p w14:paraId="33054C03" w14:textId="77777777" w:rsidR="004E041A" w:rsidRDefault="004E041A" w:rsidP="005F6EAC"/>
        </w:tc>
      </w:tr>
    </w:tbl>
    <w:p w14:paraId="50F50078" w14:textId="77777777" w:rsidR="004E041A" w:rsidRDefault="004E041A"/>
    <w:p w14:paraId="55A64C4C" w14:textId="77777777" w:rsidR="00743859" w:rsidRDefault="00743859" w:rsidP="00663F59">
      <w:pPr>
        <w:jc w:val="both"/>
        <w:rPr>
          <w:b/>
          <w:bCs/>
          <w:sz w:val="28"/>
          <w:szCs w:val="28"/>
        </w:rPr>
      </w:pPr>
    </w:p>
    <w:p w14:paraId="44C1ECCC" w14:textId="77777777" w:rsidR="00743859" w:rsidRDefault="00743859" w:rsidP="00663F59">
      <w:pPr>
        <w:jc w:val="both"/>
        <w:rPr>
          <w:b/>
          <w:bCs/>
          <w:sz w:val="28"/>
          <w:szCs w:val="28"/>
        </w:rPr>
      </w:pPr>
    </w:p>
    <w:p w14:paraId="75C7D39E" w14:textId="67C9D374" w:rsidR="004E041A" w:rsidRPr="004E041A" w:rsidRDefault="004E041A" w:rsidP="00663F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Fitness and propriety for the job in line with the fit and proper criteria (not more than 500 words):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4E041A" w14:paraId="415A3C59" w14:textId="77777777" w:rsidTr="004E041A">
        <w:trPr>
          <w:trHeight w:val="3068"/>
        </w:trPr>
        <w:tc>
          <w:tcPr>
            <w:tcW w:w="9016" w:type="dxa"/>
          </w:tcPr>
          <w:p w14:paraId="0D1A346F" w14:textId="77777777" w:rsidR="004E041A" w:rsidRDefault="004E041A"/>
        </w:tc>
      </w:tr>
    </w:tbl>
    <w:p w14:paraId="57D3098C" w14:textId="77777777" w:rsidR="004E041A" w:rsidRDefault="004E041A"/>
    <w:p w14:paraId="29E14A65" w14:textId="1C4B2792" w:rsidR="004E041A" w:rsidRDefault="00AB133F" w:rsidP="00663F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4E041A">
        <w:rPr>
          <w:b/>
          <w:bCs/>
          <w:sz w:val="28"/>
          <w:szCs w:val="28"/>
        </w:rPr>
        <w:t>sion for improving performance of the public sector company (not more than 500 words):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4E041A" w14:paraId="0F3DD648" w14:textId="77777777" w:rsidTr="004E041A">
        <w:trPr>
          <w:trHeight w:val="2438"/>
        </w:trPr>
        <w:tc>
          <w:tcPr>
            <w:tcW w:w="9016" w:type="dxa"/>
          </w:tcPr>
          <w:p w14:paraId="5EDAE987" w14:textId="77777777" w:rsidR="004E041A" w:rsidRDefault="004E041A" w:rsidP="004E041A"/>
        </w:tc>
      </w:tr>
    </w:tbl>
    <w:p w14:paraId="746063B6" w14:textId="77777777" w:rsidR="004E041A" w:rsidRDefault="004E041A" w:rsidP="004E041A"/>
    <w:p w14:paraId="60D20775" w14:textId="77777777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</w:p>
    <w:p w14:paraId="45ED0D31" w14:textId="77777777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</w:p>
    <w:p w14:paraId="4388F66E" w14:textId="7474F522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</w:t>
      </w:r>
    </w:p>
    <w:p w14:paraId="1E4CEF1C" w14:textId="2EC7D6D2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</w:t>
      </w:r>
      <w:r>
        <w:rPr>
          <w:b/>
          <w:bCs/>
          <w:sz w:val="28"/>
          <w:szCs w:val="28"/>
        </w:rPr>
        <w:tab/>
      </w:r>
    </w:p>
    <w:p w14:paraId="2BBAE5F4" w14:textId="4C58514C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 name</w:t>
      </w:r>
      <w:r>
        <w:rPr>
          <w:b/>
          <w:bCs/>
          <w:sz w:val="28"/>
          <w:szCs w:val="28"/>
        </w:rPr>
        <w:tab/>
        <w:t>_________________________________</w:t>
      </w:r>
    </w:p>
    <w:p w14:paraId="0C5162FA" w14:textId="148FDACC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CNIC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</w:t>
      </w:r>
    </w:p>
    <w:p w14:paraId="50C4530E" w14:textId="400B72B1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</w:t>
      </w:r>
    </w:p>
    <w:p w14:paraId="0C70F327" w14:textId="65AC6E22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_________________________________</w:t>
      </w:r>
    </w:p>
    <w:p w14:paraId="1CAF42C4" w14:textId="77777777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</w:p>
    <w:p w14:paraId="639D90C6" w14:textId="77777777" w:rsidR="00663F59" w:rsidRDefault="00663F59" w:rsidP="00663F59">
      <w:pPr>
        <w:spacing w:after="120" w:line="240" w:lineRule="auto"/>
        <w:rPr>
          <w:b/>
          <w:bCs/>
          <w:sz w:val="28"/>
          <w:szCs w:val="28"/>
        </w:rPr>
      </w:pPr>
    </w:p>
    <w:p w14:paraId="315879B4" w14:textId="77777777" w:rsidR="00663F59" w:rsidRPr="004E041A" w:rsidRDefault="00663F59" w:rsidP="004E041A">
      <w:pPr>
        <w:rPr>
          <w:b/>
          <w:bCs/>
          <w:sz w:val="28"/>
          <w:szCs w:val="28"/>
        </w:rPr>
      </w:pPr>
    </w:p>
    <w:sectPr w:rsidR="00663F59" w:rsidRPr="004E041A" w:rsidSect="00F42EE6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CA"/>
    <w:rsid w:val="004E041A"/>
    <w:rsid w:val="00663F59"/>
    <w:rsid w:val="006D29EE"/>
    <w:rsid w:val="00743859"/>
    <w:rsid w:val="00AB133F"/>
    <w:rsid w:val="00AF38CA"/>
    <w:rsid w:val="00C65485"/>
    <w:rsid w:val="00E93687"/>
    <w:rsid w:val="00EF446D"/>
    <w:rsid w:val="00F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2875"/>
  <w15:chartTrackingRefBased/>
  <w15:docId w15:val="{A01C1C41-F79F-41E1-90AD-C4198DC6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660</dc:creator>
  <cp:keywords/>
  <dc:description/>
  <cp:lastModifiedBy>Sher Afgun Khan</cp:lastModifiedBy>
  <cp:revision>6</cp:revision>
  <dcterms:created xsi:type="dcterms:W3CDTF">2023-07-07T07:09:00Z</dcterms:created>
  <dcterms:modified xsi:type="dcterms:W3CDTF">2024-04-27T13:14:00Z</dcterms:modified>
</cp:coreProperties>
</file>